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590D" w14:textId="529A74A0" w:rsidR="00560BAA" w:rsidRDefault="002721FC" w:rsidP="00560B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ขั้นตอนการสมัครเข้ารับการพัฒนา “ห</w:t>
      </w:r>
      <w:r w:rsidR="00560BAA" w:rsidRPr="00EB0576">
        <w:rPr>
          <w:rFonts w:ascii="TH SarabunIT๙" w:hAnsi="TH SarabunIT๙" w:cs="TH SarabunIT๙"/>
          <w:b/>
          <w:bCs/>
          <w:sz w:val="36"/>
          <w:szCs w:val="36"/>
          <w:cs/>
        </w:rPr>
        <w:t>ลักสูตร</w:t>
      </w:r>
      <w:r w:rsidR="00AF68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ครูไทยยุคใหม่ เข้าใจการเงิน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14:paraId="0A790155" w14:textId="34D83607" w:rsidR="0037493B" w:rsidRDefault="00B4381D" w:rsidP="00560B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อบรม</w:t>
      </w:r>
      <w:r w:rsidR="0037493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ผ่านระบบ </w:t>
      </w:r>
      <w:r w:rsidR="0037493B">
        <w:rPr>
          <w:rFonts w:ascii="TH SarabunIT๙" w:hAnsi="TH SarabunIT๙" w:cs="TH SarabunIT๙"/>
          <w:b/>
          <w:bCs/>
          <w:sz w:val="36"/>
          <w:szCs w:val="36"/>
        </w:rPr>
        <w:t>KHURU Online</w:t>
      </w:r>
      <w:r w:rsidR="0055078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59D7E16" w14:textId="48915DC8" w:rsidR="006E5C65" w:rsidRPr="006E5C65" w:rsidRDefault="006E5C65" w:rsidP="00560BA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E5C6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สำหรับกลุ่มข้าราชการครูและบุคลากร ศธ. อายุราชการ </w:t>
      </w:r>
      <w:r w:rsidRPr="006E5C65">
        <w:rPr>
          <w:rFonts w:ascii="TH SarabunIT๙" w:hAnsi="TH SarabunIT๙" w:cs="TH SarabunIT๙"/>
          <w:b/>
          <w:bCs/>
          <w:sz w:val="36"/>
          <w:szCs w:val="36"/>
        </w:rPr>
        <w:t xml:space="preserve">6-25 </w:t>
      </w:r>
      <w:r w:rsidRPr="006E5C65"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</w:p>
    <w:p w14:paraId="47B2195C" w14:textId="7777777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5FA49080" w14:textId="19B9A5C0" w:rsidR="00560BAA" w:rsidRPr="00EB0576" w:rsidRDefault="00560BAA" w:rsidP="00560BAA">
      <w:pPr>
        <w:rPr>
          <w:rFonts w:ascii="TH SarabunIT๙" w:hAnsi="TH SarabunIT๙" w:cs="TH SarabunIT๙"/>
          <w:cs/>
        </w:rPr>
      </w:pPr>
      <w:r w:rsidRPr="00EB0576">
        <w:rPr>
          <w:rFonts w:ascii="TH SarabunIT๙" w:hAnsi="TH SarabunIT๙" w:cs="TH SarabunIT๙"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2B36C5D" wp14:editId="7BC0CD29">
                <wp:simplePos x="0" y="0"/>
                <wp:positionH relativeFrom="margin">
                  <wp:posOffset>1953260</wp:posOffset>
                </wp:positionH>
                <wp:positionV relativeFrom="paragraph">
                  <wp:posOffset>176184</wp:posOffset>
                </wp:positionV>
                <wp:extent cx="3544570" cy="1404620"/>
                <wp:effectExtent l="0" t="0" r="0" b="0"/>
                <wp:wrapTight wrapText="bothSides">
                  <wp:wrapPolygon edited="0">
                    <wp:start x="348" y="0"/>
                    <wp:lineTo x="348" y="20853"/>
                    <wp:lineTo x="21244" y="20853"/>
                    <wp:lineTo x="21244" y="0"/>
                    <wp:lineTo x="348" y="0"/>
                  </wp:wrapPolygon>
                </wp:wrapTight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B175" w14:textId="588457A8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1. </w:t>
                            </w:r>
                            <w:r w:rsidR="002721FC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ผู้สมัคร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เข้ากลุ่ม 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Facebook</w:t>
                            </w:r>
                            <w:r w:rsidR="00F23AB4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F40B963" w14:textId="2E02C561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“</w:t>
                            </w:r>
                            <w:r w:rsidR="00963EC9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ครูไทยยุคใหม่ เข้าใจการเงิน 2023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p w14:paraId="4114C363" w14:textId="77777777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B36C5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3.8pt;margin-top:13.85pt;width:279.1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" filled="f" stroked="f">
                <v:textbox style="mso-fit-shape-to-text:t">
                  <w:txbxContent>
                    <w:p w14:paraId="6E4CB175" w14:textId="588457A8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1. </w:t>
                      </w:r>
                      <w:r w:rsidR="002721FC"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ผู้สมัคร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เข้ากลุ่ม 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</w:rPr>
                        <w:t>Facebook</w:t>
                      </w:r>
                      <w:r w:rsidR="00F23AB4" w:rsidRPr="0037493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</w:p>
                    <w:p w14:paraId="0F40B963" w14:textId="2E02C561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“</w:t>
                      </w:r>
                      <w:r w:rsidR="00963EC9"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ครูไทยยุคใหม่ เข้าใจการเงิน 2023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”</w:t>
                      </w:r>
                    </w:p>
                    <w:p w14:paraId="4114C363" w14:textId="77777777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B0576">
        <w:rPr>
          <w:rFonts w:ascii="TH SarabunIT๙" w:hAnsi="TH SarabunIT๙" w:cs="TH SarabunIT๙"/>
        </w:rPr>
        <w:t xml:space="preserve">   </w:t>
      </w:r>
    </w:p>
    <w:p w14:paraId="47487496" w14:textId="6152BE77" w:rsidR="00560BAA" w:rsidRPr="00EB0576" w:rsidRDefault="006B04C0" w:rsidP="00560BAA">
      <w:pPr>
        <w:rPr>
          <w:rFonts w:ascii="TH SarabunIT๙" w:hAnsi="TH SarabunIT๙" w:cs="TH SarabunIT๙"/>
        </w:rPr>
      </w:pPr>
      <w:r w:rsidRPr="00EB0576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E98ECD" wp14:editId="4A94B883">
                <wp:simplePos x="0" y="0"/>
                <wp:positionH relativeFrom="margin">
                  <wp:posOffset>2078355</wp:posOffset>
                </wp:positionH>
                <wp:positionV relativeFrom="paragraph">
                  <wp:posOffset>506730</wp:posOffset>
                </wp:positionV>
                <wp:extent cx="3790950" cy="1404620"/>
                <wp:effectExtent l="0" t="0" r="0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E930" w14:textId="17162DB1" w:rsidR="00560BAA" w:rsidRDefault="00560BAA" w:rsidP="00560BA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เพื่อติดตามข้อมูล ข่าวสาร แจ้งปัญหา </w:t>
                            </w:r>
                            <w:r w:rsidR="0037493B"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แนะนำการเข้าใช้ระบบ </w:t>
                            </w:r>
                          </w:p>
                          <w:p w14:paraId="48E38C68" w14:textId="66911900" w:rsidR="0037493B" w:rsidRPr="0037493B" w:rsidRDefault="0037493B" w:rsidP="00560B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แนะนำการเรียนและการทำแบบทดสอบ </w:t>
                            </w:r>
                          </w:p>
                          <w:p w14:paraId="6EFAC674" w14:textId="77777777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ติดต่อเจ้าหน้าที่ แอดมิน และวิทยากรประจำหลักสูตร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98ECD" id="_x0000_s1027" type="#_x0000_t202" style="position:absolute;margin-left:163.65pt;margin-top:39.9pt;width:298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" stroked="f">
                <v:textbox style="mso-fit-shape-to-text:t">
                  <w:txbxContent>
                    <w:p w14:paraId="6D2CE930" w14:textId="17162DB1" w:rsidR="00560BAA" w:rsidRDefault="00560BAA" w:rsidP="00560BAA">
                      <w:pPr>
                        <w:rPr>
                          <w:rFonts w:ascii="TH SarabunPSK" w:hAnsi="TH SarabunPSK" w:cs="TH SarabunPSK"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เพื่อติดตามข้อมูล ข่าวสาร แจ้งปัญหา </w:t>
                      </w:r>
                      <w:r w:rsidR="0037493B"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แนะนำการเข้าใช้ระบบ </w:t>
                      </w:r>
                    </w:p>
                    <w:p w14:paraId="48E38C68" w14:textId="66911900" w:rsidR="0037493B" w:rsidRPr="0037493B" w:rsidRDefault="0037493B" w:rsidP="00560B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แนะนำการเรียนและการทำแบบทดสอบ </w:t>
                      </w:r>
                    </w:p>
                    <w:p w14:paraId="6EFAC674" w14:textId="77777777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ติดต่อเจ้าหน้าที่ แอดมิน และวิทยากรประจำหลักสูตร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EC9">
        <w:rPr>
          <w:noProof/>
          <w:cs/>
        </w:rPr>
        <w:drawing>
          <wp:inline distT="0" distB="0" distL="0" distR="0" wp14:anchorId="358F1DAB" wp14:editId="4907C880">
            <wp:extent cx="1409700" cy="14097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02" cy="140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8286" w14:textId="7777777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7EB209BD" w14:textId="7777777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0F2C98D7" w14:textId="53D95A41" w:rsidR="00560BAA" w:rsidRPr="00EB0576" w:rsidRDefault="00F23AB4" w:rsidP="00560BAA">
      <w:pPr>
        <w:rPr>
          <w:rFonts w:ascii="TH SarabunIT๙" w:hAnsi="TH SarabunIT๙" w:cs="TH SarabunIT๙"/>
        </w:rPr>
      </w:pPr>
      <w:r w:rsidRPr="00EB057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0E6B4CF" wp14:editId="3953F252">
                <wp:simplePos x="0" y="0"/>
                <wp:positionH relativeFrom="margin">
                  <wp:posOffset>1991360</wp:posOffset>
                </wp:positionH>
                <wp:positionV relativeFrom="paragraph">
                  <wp:posOffset>5080</wp:posOffset>
                </wp:positionV>
                <wp:extent cx="3771900" cy="1404620"/>
                <wp:effectExtent l="0" t="0" r="0" b="0"/>
                <wp:wrapTight wrapText="bothSides">
                  <wp:wrapPolygon edited="0">
                    <wp:start x="327" y="0"/>
                    <wp:lineTo x="327" y="19938"/>
                    <wp:lineTo x="21164" y="19938"/>
                    <wp:lineTo x="21164" y="0"/>
                    <wp:lineTo x="327" y="0"/>
                  </wp:wrapPolygon>
                </wp:wrapTight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AF33" w14:textId="2D1E5563" w:rsidR="00560BAA" w:rsidRDefault="00560BAA" w:rsidP="00560BA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2. </w:t>
                            </w:r>
                            <w:r w:rsidR="00F23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ศึกษารายละเอียดห</w:t>
                            </w:r>
                            <w:r w:rsidRPr="00301F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ลักสูตร ครู</w:t>
                            </w:r>
                            <w:r w:rsidR="00963E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ไทยยุคใหม่ เข้าใจการเงิน</w:t>
                            </w:r>
                          </w:p>
                          <w:p w14:paraId="7FBE7C58" w14:textId="53ACB69B" w:rsidR="00D563CB" w:rsidRPr="00301FA2" w:rsidRDefault="00D563CB" w:rsidP="00560BA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กลุ่มเป้าหมาย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ครูและบุคลากร ศธ. อายุราชการ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6-25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6B4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6.8pt;margin-top:.4pt;width:297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" filled="f" stroked="f">
                <v:textbox style="mso-fit-shape-to-text:t">
                  <w:txbxContent>
                    <w:p w14:paraId="7633AF33" w14:textId="2D1E5563" w:rsidR="00560BAA" w:rsidRDefault="00560BAA" w:rsidP="00560BA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2. </w:t>
                      </w:r>
                      <w:r w:rsidR="00F23AB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ศึกษารายละเอียดห</w:t>
                      </w:r>
                      <w:r w:rsidRPr="00301FA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ลักสูตร ครู</w:t>
                      </w:r>
                      <w:r w:rsidR="00963EC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ไทยยุคใหม่ เข้าใจการเงิน</w:t>
                      </w:r>
                    </w:p>
                    <w:p w14:paraId="7FBE7C58" w14:textId="53ACB69B" w:rsidR="00D563CB" w:rsidRPr="00301FA2" w:rsidRDefault="00D563CB" w:rsidP="00560BAA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กลุ่มเป้าหมาย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ครูและบุคลากร ศธ. อายุราชการ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6-25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63EC9">
        <w:rPr>
          <w:noProof/>
        </w:rPr>
        <w:drawing>
          <wp:inline distT="0" distB="0" distL="0" distR="0" wp14:anchorId="2920468F" wp14:editId="66DD5C83">
            <wp:extent cx="1365250" cy="1365250"/>
            <wp:effectExtent l="0" t="0" r="6350" b="635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97" cy="13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2947" w14:textId="7777777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148B97CE" w14:textId="33C0C34D" w:rsidR="00560BAA" w:rsidRPr="00EB0576" w:rsidRDefault="0037493B" w:rsidP="00560BAA">
      <w:pPr>
        <w:rPr>
          <w:rFonts w:ascii="TH SarabunIT๙" w:hAnsi="TH SarabunIT๙" w:cs="TH SarabunIT๙"/>
        </w:rPr>
      </w:pPr>
      <w:r w:rsidRPr="00EB057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4298A" wp14:editId="5D4A4095">
                <wp:simplePos x="0" y="0"/>
                <wp:positionH relativeFrom="page">
                  <wp:posOffset>2952750</wp:posOffset>
                </wp:positionH>
                <wp:positionV relativeFrom="paragraph">
                  <wp:posOffset>159385</wp:posOffset>
                </wp:positionV>
                <wp:extent cx="4083050" cy="406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F13DF" w14:textId="7D37979E" w:rsidR="00F23AB4" w:rsidRPr="00591AC4" w:rsidRDefault="00560BAA" w:rsidP="00560BA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3. กรอก</w:t>
                            </w:r>
                            <w:r w:rsidRPr="00591AC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ใบสมัครเข้ารับการพัฒนา</w:t>
                            </w:r>
                            <w:r w:rsidR="00F23AB4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="00B438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23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กรอกเลขบัตรประชาชนให้ถูกต้อง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298A" id="Text Box 21" o:spid="_x0000_s1029" type="#_x0000_t202" style="position:absolute;margin-left:232.5pt;margin-top:12.55pt;width:321.5pt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" fillcolor="white [3201]" stroked="f" strokeweight=".5pt">
                <v:textbox>
                  <w:txbxContent>
                    <w:p w14:paraId="3E7F13DF" w14:textId="7D37979E" w:rsidR="00F23AB4" w:rsidRPr="00591AC4" w:rsidRDefault="00560BAA" w:rsidP="00560BA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3. กรอก</w:t>
                      </w:r>
                      <w:r w:rsidRPr="00591AC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ใบสมัครเข้ารับการพัฒนา</w:t>
                      </w:r>
                      <w:r w:rsidR="00F23AB4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="00B4381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F23AB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กรอกเลขบัตรประชาชนให้ถูกต้อง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4B6B37" w14:textId="0511235D" w:rsidR="00560BAA" w:rsidRPr="00EB0576" w:rsidRDefault="00D563CB" w:rsidP="00560B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w:drawing>
          <wp:anchor distT="0" distB="0" distL="114300" distR="114300" simplePos="0" relativeHeight="251686912" behindDoc="0" locked="0" layoutInCell="1" allowOverlap="1" wp14:anchorId="6A2790F7" wp14:editId="7D8657B6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1390650" cy="13906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ครูไทย รุ่น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C2EAE" w14:textId="4A8F7F31" w:rsidR="00560BAA" w:rsidRPr="00EB0576" w:rsidRDefault="001478F5" w:rsidP="00560BAA">
      <w:pPr>
        <w:rPr>
          <w:rFonts w:ascii="TH SarabunIT๙" w:hAnsi="TH SarabunIT๙" w:cs="TH SarabunIT๙"/>
          <w:cs/>
        </w:rPr>
      </w:pPr>
      <w:r w:rsidRPr="00F23A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9EDF63" wp14:editId="201FB575">
                <wp:simplePos x="0" y="0"/>
                <wp:positionH relativeFrom="margin">
                  <wp:posOffset>2181860</wp:posOffset>
                </wp:positionH>
                <wp:positionV relativeFrom="paragraph">
                  <wp:posOffset>29845</wp:posOffset>
                </wp:positionV>
                <wp:extent cx="3587750" cy="140462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7CA6" w14:textId="377A6643" w:rsidR="0037493B" w:rsidRPr="0055078E" w:rsidRDefault="001478F5" w:rsidP="001478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รายชื่อผู้</w:t>
                            </w:r>
                            <w:r w:rsidR="0037493B"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สมัคร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หลักสูตร “ครูไทยยุคใหม่ เข้าใจการเงิน”</w:t>
                            </w:r>
                          </w:p>
                          <w:p w14:paraId="6836A77F" w14:textId="2EE99556" w:rsidR="0037493B" w:rsidRPr="0055078E" w:rsidRDefault="001478F5" w:rsidP="001478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จะ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สรุปรายชื่อเข้าระบบทุกวันที่ </w:t>
                            </w:r>
                            <w:r w:rsid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15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และวันที่ </w:t>
                            </w:r>
                            <w:r w:rsid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30 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EDF63" id="_x0000_s1030" type="#_x0000_t202" style="position:absolute;margin-left:171.8pt;margin-top:2.35pt;width:282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" stroked="f">
                <v:textbox style="mso-fit-shape-to-text:t">
                  <w:txbxContent>
                    <w:p w14:paraId="04AC7CA6" w14:textId="377A6643" w:rsidR="0037493B" w:rsidRPr="0055078E" w:rsidRDefault="001478F5" w:rsidP="001478F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รายชื่อผู้</w:t>
                      </w:r>
                      <w:r w:rsidR="0037493B"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สมัคร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หลักสูตร “ครูไทยยุคใหม่ เข้าใจการเงิน”</w:t>
                      </w:r>
                    </w:p>
                    <w:p w14:paraId="6836A77F" w14:textId="2EE99556" w:rsidR="0037493B" w:rsidRPr="0055078E" w:rsidRDefault="001478F5" w:rsidP="001478F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จะ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สรุปรายชื่อเข้าระบบทุกวันที่ </w:t>
                      </w:r>
                      <w:r w:rsid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15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และวันที่ </w:t>
                      </w:r>
                      <w:r w:rsid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30 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ของทุกเดือน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93B">
        <w:rPr>
          <w:rFonts w:ascii="TH SarabunIT๙" w:hAnsi="TH SarabunIT๙" w:cs="TH SarabunIT๙"/>
        </w:rPr>
        <w:t xml:space="preserve">           </w:t>
      </w:r>
      <w:r w:rsidR="00F23AB4">
        <w:rPr>
          <w:rFonts w:ascii="TH SarabunIT๙" w:hAnsi="TH SarabunIT๙" w:cs="TH SarabunIT๙"/>
        </w:rPr>
        <w:t xml:space="preserve">  </w:t>
      </w:r>
      <w:r w:rsidR="0037493B">
        <w:rPr>
          <w:rFonts w:ascii="TH SarabunIT๙" w:hAnsi="TH SarabunIT๙" w:cs="TH SarabunIT๙"/>
          <w:noProof/>
        </w:rPr>
        <w:t xml:space="preserve">                     </w:t>
      </w:r>
      <w:r w:rsidR="0055078E">
        <w:rPr>
          <w:rFonts w:ascii="TH SarabunIT๙" w:hAnsi="TH SarabunIT๙" w:cs="TH SarabunIT๙"/>
          <w:noProof/>
        </w:rPr>
        <w:t xml:space="preserve">    </w:t>
      </w:r>
      <w:r w:rsidR="0037493B">
        <w:rPr>
          <w:rFonts w:ascii="TH SarabunIT๙" w:hAnsi="TH SarabunIT๙" w:cs="TH SarabunIT๙"/>
          <w:noProof/>
        </w:rPr>
        <w:t xml:space="preserve">      </w:t>
      </w:r>
    </w:p>
    <w:p w14:paraId="3AA796B0" w14:textId="62F776A5" w:rsidR="00560BAA" w:rsidRPr="00EB0576" w:rsidRDefault="00560BAA" w:rsidP="00560BAA">
      <w:pPr>
        <w:rPr>
          <w:rFonts w:ascii="TH SarabunIT๙" w:hAnsi="TH SarabunIT๙" w:cs="TH SarabunIT๙"/>
        </w:rPr>
      </w:pPr>
    </w:p>
    <w:p w14:paraId="4A4CB0BC" w14:textId="510AB483" w:rsidR="00560BAA" w:rsidRPr="00EB0576" w:rsidRDefault="00560BAA" w:rsidP="00560BAA">
      <w:pPr>
        <w:rPr>
          <w:rFonts w:ascii="TH SarabunIT๙" w:hAnsi="TH SarabunIT๙" w:cs="TH SarabunIT๙"/>
        </w:rPr>
      </w:pPr>
    </w:p>
    <w:p w14:paraId="7B24EB1E" w14:textId="0C7F824A" w:rsidR="00560BAA" w:rsidRPr="00EB0576" w:rsidRDefault="00560BAA" w:rsidP="00560BAA">
      <w:pPr>
        <w:rPr>
          <w:rFonts w:ascii="TH SarabunIT๙" w:hAnsi="TH SarabunIT๙" w:cs="TH SarabunIT๙"/>
        </w:rPr>
      </w:pPr>
    </w:p>
    <w:p w14:paraId="49B302FA" w14:textId="77777777" w:rsidR="00D563CB" w:rsidRDefault="00D563CB" w:rsidP="00560BAA">
      <w:pPr>
        <w:rPr>
          <w:rFonts w:ascii="TH SarabunIT๙" w:hAnsi="TH SarabunIT๙" w:cs="TH SarabunIT๙"/>
        </w:rPr>
      </w:pPr>
    </w:p>
    <w:p w14:paraId="79595B4B" w14:textId="77777777" w:rsidR="00D563CB" w:rsidRDefault="00D563CB" w:rsidP="00560BAA">
      <w:pPr>
        <w:rPr>
          <w:rFonts w:ascii="TH SarabunIT๙" w:hAnsi="TH SarabunIT๙" w:cs="TH SarabunIT๙"/>
        </w:rPr>
      </w:pPr>
    </w:p>
    <w:p w14:paraId="318DDB4D" w14:textId="77777777" w:rsidR="00D563CB" w:rsidRDefault="00D563CB" w:rsidP="00560BAA">
      <w:pPr>
        <w:rPr>
          <w:rFonts w:ascii="TH SarabunIT๙" w:hAnsi="TH SarabunIT๙" w:cs="TH SarabunIT๙"/>
        </w:rPr>
      </w:pPr>
    </w:p>
    <w:p w14:paraId="503FD780" w14:textId="2A22DA16" w:rsidR="00560BAA" w:rsidRDefault="0037493B" w:rsidP="00560BAA">
      <w:pPr>
        <w:rPr>
          <w:rFonts w:ascii="TH SarabunIT๙" w:hAnsi="TH SarabunIT๙" w:cs="TH SarabunIT๙"/>
        </w:rPr>
      </w:pPr>
      <w:r w:rsidRPr="0037493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5FAE89" wp14:editId="4CE9386F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146800" cy="2463800"/>
                <wp:effectExtent l="0" t="0" r="25400" b="1270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52FD" w14:textId="77777777" w:rsidR="0055078E" w:rsidRPr="0055078E" w:rsidRDefault="003749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หมายเหตุ  </w:t>
                            </w:r>
                          </w:p>
                          <w:p w14:paraId="27921324" w14:textId="35AE4208" w:rsidR="0037493B" w:rsidRDefault="0037493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u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sername</w:t>
                            </w: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gramStart"/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ที่ใช้เข้าระบบประกอบด้วย  </w:t>
                            </w:r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[</w:t>
                            </w:r>
                            <w:proofErr w:type="gramEnd"/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ตัวย่อภาษาอังกฤษของจังหวัด</w:t>
                            </w:r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+</w:t>
                            </w:r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เลขบัตรประจำตัวประชาชน</w:t>
                            </w:r>
                            <w:r w:rsidR="007D32D7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]</w:t>
                            </w:r>
                          </w:p>
                          <w:p w14:paraId="6A8C30B2" w14:textId="2A2282B9" w:rsidR="0055078E" w:rsidRDefault="005507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password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ให้ใช้เหมือนกันทุกคนคือ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12345@Moe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(</w:t>
                            </w:r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เป็นตัวพิมพ์ใหญ่ และ </w:t>
                            </w:r>
                            <w:proofErr w:type="spellStart"/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เป็นตัวพิมพ์เล็ก)</w:t>
                            </w:r>
                          </w:p>
                          <w:p w14:paraId="2BD49391" w14:textId="77777777" w:rsidR="001478F5" w:rsidRDefault="005507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ผู้สมัครไม่ต้องรอประกาศรายชื่อ สามารถใช้ ข้อ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เข้าระบบ 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KHURU Online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14:paraId="08FDB5D2" w14:textId="70BFBFD6" w:rsidR="0055078E" w:rsidRDefault="001478F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hyperlink r:id="rId11" w:history="1">
                              <w:r w:rsidRPr="001478F5">
                                <w:rPr>
                                  <w:rStyle w:val="af0"/>
                                  <w:rFonts w:ascii="TH SarabunPSK" w:hAnsi="TH SarabunPSK" w:cs="TH SarabunPSK"/>
                                  <w:b/>
                                  <w:bCs/>
                                </w:rPr>
                                <w:t>https://www.nidtep.go.th/khuruonline/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5078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ได้เลยที่ถึงกำหนดของแต่ละรุ่น  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การประกาศรายชื่อสามารถตรวจสอบได้ใน</w:t>
                            </w:r>
                            <w:r w:rsidR="0055078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กลุ่ม </w:t>
                            </w:r>
                            <w:r w:rsidR="0055078E">
                              <w:rPr>
                                <w:rFonts w:ascii="TH SarabunPSK" w:hAnsi="TH SarabunPSK" w:cs="TH SarabunPSK"/>
                              </w:rPr>
                              <w:t xml:space="preserve">Face </w:t>
                            </w:r>
                            <w:proofErr w:type="gramStart"/>
                            <w:r w:rsidR="0055078E">
                              <w:rPr>
                                <w:rFonts w:ascii="TH SarabunPSK" w:hAnsi="TH SarabunPSK" w:cs="TH SarabunPSK"/>
                              </w:rPr>
                              <w:t>Book</w:t>
                            </w:r>
                            <w:r w:rsidR="00D563CB">
                              <w:rPr>
                                <w:rFonts w:ascii="TH SarabunPSK" w:hAnsi="TH SarabunPSK" w:cs="TH SarabunPSK"/>
                              </w:rPr>
                              <w:t xml:space="preserve"> :</w:t>
                            </w:r>
                            <w:proofErr w:type="gramEnd"/>
                            <w:r w:rsidR="00D563C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D563CB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ครูไทยยุคใหม่ เข้าใจการเงิน 2023</w:t>
                            </w:r>
                          </w:p>
                          <w:p w14:paraId="52E7B8EA" w14:textId="50AB9705" w:rsidR="00D563CB" w:rsidRDefault="00D563C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ระบบ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KHURU Online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เมื่อ</w:t>
                            </w:r>
                            <w:r w:rsidR="001478F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ท่าน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มีรายชื่อในระบบแล้ว สามารถอบรมได้ทุกหลักสูตรที่เปิดให้อบรมในระบบ</w:t>
                            </w:r>
                          </w:p>
                          <w:p w14:paraId="219C873B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การติดต่อ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admin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      </w:r>
                          </w:p>
                          <w:p w14:paraId="0CFCB29C" w14:textId="77777777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ท่านต้องส่งคำถามในกลุ่ม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Face Book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ของหลักสูตรเท่านั้น </w:t>
                            </w:r>
                          </w:p>
                          <w:p w14:paraId="61CD7208" w14:textId="77777777" w:rsidR="00B64851" w:rsidRPr="0055078E" w:rsidRDefault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AE89" id="_x0000_s1031" type="#_x0000_t202" style="position:absolute;margin-left:0;margin-top:13.65pt;width:484pt;height:194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">
                <v:textbox>
                  <w:txbxContent>
                    <w:p w14:paraId="170252FD" w14:textId="77777777" w:rsidR="0055078E" w:rsidRPr="0055078E" w:rsidRDefault="0037493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หมายเหตุ  </w:t>
                      </w:r>
                    </w:p>
                    <w:p w14:paraId="27921324" w14:textId="35AE4208" w:rsidR="0037493B" w:rsidRDefault="0037493B">
                      <w:pPr>
                        <w:rPr>
                          <w:rFonts w:ascii="TH SarabunPSK" w:hAnsi="TH SarabunPSK" w:cs="TH SarabunPSK"/>
                        </w:rPr>
                      </w:pPr>
                      <w:r w:rsidRPr="0055078E">
                        <w:rPr>
                          <w:rFonts w:ascii="TH SarabunPSK" w:hAnsi="TH SarabunPSK" w:cs="TH SarabunPSK"/>
                        </w:rPr>
                        <w:t>1</w:t>
                      </w:r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u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sername</w:t>
                      </w:r>
                      <w:r w:rsidRPr="0055078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 xml:space="preserve">ที่ใช้เข้าระบบประกอบด้วย  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[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ตัวย่อภาษาอังกฤษของจังหวัด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+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เลขบัตรประจำตัวประชาชน</w:t>
                      </w:r>
                      <w:r w:rsidR="007D32D7"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]</w:t>
                      </w:r>
                    </w:p>
                    <w:p w14:paraId="6A8C30B2" w14:textId="2A2282B9" w:rsidR="0055078E" w:rsidRDefault="0055078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password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ให้ใช้เหมือนกันทุกคนคือ </w:t>
                      </w: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</w:rPr>
                        <w:t>12345@Moe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(</w:t>
                      </w:r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M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เป็นตัวพิมพ์ใหญ่ และ </w:t>
                      </w:r>
                      <w:proofErr w:type="spellStart"/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oe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เป็นตัวพิมพ์เล็ก)</w:t>
                      </w:r>
                    </w:p>
                    <w:p w14:paraId="2BD49391" w14:textId="77777777" w:rsidR="001478F5" w:rsidRDefault="0055078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ผู้สมัครไม่ต้องรอประกาศรายชื่อ สามารถใช้ ข้อ </w:t>
                      </w: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เข้าระบบ 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KHURU Online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14:paraId="08FDB5D2" w14:textId="70BFBFD6" w:rsidR="0055078E" w:rsidRDefault="001478F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hyperlink r:id="rId12" w:history="1">
                        <w:r w:rsidRPr="001478F5">
                          <w:rPr>
                            <w:rStyle w:val="af0"/>
                            <w:rFonts w:ascii="TH SarabunPSK" w:hAnsi="TH SarabunPSK" w:cs="TH SarabunPSK"/>
                            <w:b/>
                            <w:bCs/>
                          </w:rPr>
                          <w:t>https://www.nidtep.go.th/khuruonline/</w:t>
                        </w:r>
                      </w:hyperlink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5078E">
                        <w:rPr>
                          <w:rFonts w:ascii="TH SarabunPSK" w:hAnsi="TH SarabunPSK" w:cs="TH SarabunPSK" w:hint="cs"/>
                          <w:cs/>
                        </w:rPr>
                        <w:t xml:space="preserve">ได้เลยที่ถึงกำหนดของแต่ละรุ่น  </w:t>
                      </w:r>
                      <w:r w:rsidR="00D563CB">
                        <w:rPr>
                          <w:rFonts w:ascii="TH SarabunPSK" w:hAnsi="TH SarabunPSK" w:cs="TH SarabunPSK" w:hint="cs"/>
                          <w:cs/>
                        </w:rPr>
                        <w:t>การประกาศรายชื่อสามารถตรวจสอบได้ใน</w:t>
                      </w:r>
                      <w:r w:rsidR="0055078E">
                        <w:rPr>
                          <w:rFonts w:ascii="TH SarabunPSK" w:hAnsi="TH SarabunPSK" w:cs="TH SarabunPSK" w:hint="cs"/>
                          <w:cs/>
                        </w:rPr>
                        <w:t xml:space="preserve">กลุ่ม </w:t>
                      </w:r>
                      <w:r w:rsidR="0055078E">
                        <w:rPr>
                          <w:rFonts w:ascii="TH SarabunPSK" w:hAnsi="TH SarabunPSK" w:cs="TH SarabunPSK"/>
                        </w:rPr>
                        <w:t>Face Book</w:t>
                      </w:r>
                      <w:r w:rsidR="00D563CB">
                        <w:rPr>
                          <w:rFonts w:ascii="TH SarabunPSK" w:hAnsi="TH SarabunPSK" w:cs="TH SarabunPSK"/>
                        </w:rPr>
                        <w:t xml:space="preserve"> : </w:t>
                      </w:r>
                      <w:r w:rsidR="00D563CB"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ครูไทยยุคใหม่ เข้าใจการเงิน 2023</w:t>
                      </w:r>
                    </w:p>
                    <w:p w14:paraId="52E7B8EA" w14:textId="50AB9705" w:rsidR="00D563CB" w:rsidRDefault="00D563C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ระบบ </w:t>
                      </w:r>
                      <w:r>
                        <w:rPr>
                          <w:rFonts w:ascii="TH SarabunPSK" w:hAnsi="TH SarabunPSK" w:cs="TH SarabunPSK"/>
                        </w:rPr>
                        <w:t>KHURU Online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เมื่อ</w:t>
                      </w:r>
                      <w:r w:rsidR="001478F5">
                        <w:rPr>
                          <w:rFonts w:ascii="TH SarabunPSK" w:hAnsi="TH SarabunPSK" w:cs="TH SarabunPSK" w:hint="cs"/>
                          <w:cs/>
                        </w:rPr>
                        <w:t>ท่าน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มีรายชื่อในระบบแล้ว สามารถอบรมได้ทุกหลักสูตรที่เปิดให้อบรมในระบบ</w:t>
                      </w:r>
                    </w:p>
                    <w:p w14:paraId="219C873B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การติดต่อ </w:t>
                      </w:r>
                      <w:r>
                        <w:rPr>
                          <w:rFonts w:ascii="TH SarabunPSK" w:hAnsi="TH SarabunPSK" w:cs="TH SarabunPSK"/>
                        </w:rPr>
                        <w:t>admin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</w:r>
                    </w:p>
                    <w:p w14:paraId="0CFCB29C" w14:textId="77777777" w:rsidR="00B64851" w:rsidRPr="0055078E" w:rsidRDefault="00B64851" w:rsidP="00B64851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ท่านต้องส่งคำถามในกลุ่ม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Face Book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ของหลักสูตรเท่านั้น </w:t>
                      </w:r>
                    </w:p>
                    <w:p w14:paraId="61CD7208" w14:textId="77777777" w:rsidR="00B64851" w:rsidRPr="0055078E" w:rsidRDefault="00B64851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6EBFF" w14:textId="406BA754" w:rsidR="00560BAA" w:rsidRDefault="00560BAA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9657F8F" w14:textId="4F68E496" w:rsidR="00560BAA" w:rsidRDefault="00560BAA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6163CB7" w14:textId="1E23F360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43C7ADF" w14:textId="7F42A469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AAA4376" w14:textId="30EACE53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AFA126E" w14:textId="26A1DC5B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A8F5318" w14:textId="577396DC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86F5948" w14:textId="32C0CD17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988AC18" w14:textId="7B3EEC28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7F6B9C3" w14:textId="0F4131CE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1BD216CB" w14:textId="4D5B4397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3F69181" w14:textId="1058E808" w:rsidR="006E5C65" w:rsidRDefault="006E5C65" w:rsidP="006E5C6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ขั้นตอนการสมัครเข้ารับการพัฒนา “ห</w:t>
      </w:r>
      <w:r w:rsidRPr="00EB0576">
        <w:rPr>
          <w:rFonts w:ascii="TH SarabunIT๙" w:hAnsi="TH SarabunIT๙" w:cs="TH SarabunIT๙"/>
          <w:b/>
          <w:bCs/>
          <w:sz w:val="36"/>
          <w:szCs w:val="36"/>
          <w:cs/>
        </w:rPr>
        <w:t>ลักสูตร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ครูรุ่นใหม่ หัวใจพอเพียง”</w:t>
      </w:r>
    </w:p>
    <w:p w14:paraId="0538F8A1" w14:textId="3DCA367A" w:rsidR="006E5C65" w:rsidRDefault="006E5C65" w:rsidP="006E5C6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อบรมผ่านระบบ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KHURU Online </w:t>
      </w:r>
    </w:p>
    <w:p w14:paraId="1198A94F" w14:textId="3F6A698B" w:rsidR="006E5C65" w:rsidRPr="00F92CAC" w:rsidRDefault="006E5C65" w:rsidP="006E5C6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สำหรับกลุ่มข้าราชการครูและบุคลากร ศธ. ที่มีอายุราชการไม่เกิน </w:t>
      </w: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ปี</w:t>
      </w:r>
    </w:p>
    <w:p w14:paraId="13BD65C9" w14:textId="77777777" w:rsidR="006E5C65" w:rsidRDefault="006E5C65" w:rsidP="001478F5">
      <w:pPr>
        <w:jc w:val="center"/>
        <w:rPr>
          <w:rFonts w:ascii="JasmineUPC" w:hAnsi="JasmineUPC" w:cs="JasmineUPC"/>
          <w:b/>
          <w:bCs/>
          <w:sz w:val="36"/>
          <w:szCs w:val="44"/>
        </w:rPr>
      </w:pPr>
    </w:p>
    <w:p w14:paraId="56888322" w14:textId="391E23F8" w:rsidR="001478F5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5C3EEB">
        <w:rPr>
          <w:rFonts w:cs="Cordia New"/>
          <w:noProof/>
          <w:cs/>
        </w:rPr>
        <w:drawing>
          <wp:anchor distT="0" distB="0" distL="114300" distR="114300" simplePos="0" relativeHeight="251692032" behindDoc="1" locked="0" layoutInCell="1" allowOverlap="1" wp14:anchorId="4A60B0B7" wp14:editId="48071188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60655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258" y="21258"/>
                <wp:lineTo x="21258" y="0"/>
                <wp:lineTo x="0" y="0"/>
              </wp:wrapPolygon>
            </wp:wrapTight>
            <wp:docPr id="361" name="รูปภาพ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รูปภาพ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851" w:rsidRPr="00B6485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F91CBC1" wp14:editId="244081AE">
                <wp:simplePos x="0" y="0"/>
                <wp:positionH relativeFrom="margin">
                  <wp:posOffset>2025650</wp:posOffset>
                </wp:positionH>
                <wp:positionV relativeFrom="paragraph">
                  <wp:posOffset>6350</wp:posOffset>
                </wp:positionV>
                <wp:extent cx="3544570" cy="1404620"/>
                <wp:effectExtent l="0" t="0" r="0" b="0"/>
                <wp:wrapTight wrapText="bothSides">
                  <wp:wrapPolygon edited="0">
                    <wp:start x="348" y="0"/>
                    <wp:lineTo x="348" y="20853"/>
                    <wp:lineTo x="21244" y="20853"/>
                    <wp:lineTo x="21244" y="0"/>
                    <wp:lineTo x="348" y="0"/>
                  </wp:wrapPolygon>
                </wp:wrapTight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F9BF" w14:textId="77777777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1. ผู้สมัครเข้ากลุ่ม 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Facebook </w:t>
                            </w:r>
                          </w:p>
                          <w:p w14:paraId="64305901" w14:textId="77777777" w:rsidR="00B64851" w:rsidRPr="00B64851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648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“</w:t>
                            </w:r>
                            <w:r w:rsidRPr="00B6485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NIDTEP-Financial Sustainability Project 2021</w:t>
                            </w:r>
                            <w:r w:rsidRPr="00B648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p w14:paraId="69AE000E" w14:textId="7FC92F81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  <w:p w14:paraId="534519F6" w14:textId="77777777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1CBC1" id="_x0000_s1032" type="#_x0000_t202" style="position:absolute;margin-left:159.5pt;margin-top:.5pt;width:279.1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" filled="f" stroked="f">
                <v:textbox style="mso-fit-shape-to-text:t">
                  <w:txbxContent>
                    <w:p w14:paraId="52C4F9BF" w14:textId="77777777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1. ผู้สมัครเข้ากลุ่ม 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Facebook </w:t>
                      </w:r>
                    </w:p>
                    <w:p w14:paraId="64305901" w14:textId="77777777" w:rsidR="00B64851" w:rsidRPr="00B64851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648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“</w:t>
                      </w:r>
                      <w:r w:rsidRPr="00B64851">
                        <w:rPr>
                          <w:rFonts w:ascii="TH SarabunPSK" w:hAnsi="TH SarabunPSK" w:cs="TH SarabunPSK"/>
                          <w:b/>
                          <w:bCs/>
                        </w:rPr>
                        <w:t>NIDTEP-Financial Sustainability Project 2021</w:t>
                      </w:r>
                      <w:r w:rsidRPr="00B648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”</w:t>
                      </w:r>
                    </w:p>
                    <w:p w14:paraId="69AE000E" w14:textId="7FC92F81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  <w:p w14:paraId="534519F6" w14:textId="77777777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1D269D2" w14:textId="40AB640E" w:rsidR="001478F5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B6485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C750783" wp14:editId="4DE44437">
                <wp:simplePos x="0" y="0"/>
                <wp:positionH relativeFrom="margin">
                  <wp:posOffset>2150745</wp:posOffset>
                </wp:positionH>
                <wp:positionV relativeFrom="paragraph">
                  <wp:posOffset>337820</wp:posOffset>
                </wp:positionV>
                <wp:extent cx="3790950" cy="1404620"/>
                <wp:effectExtent l="0" t="0" r="0" b="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DC65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เพื่อติดตามข้อมูล ข่าวสาร แจ้งปัญหา แนะนำการเข้าใช้ระบบ </w:t>
                            </w:r>
                          </w:p>
                          <w:p w14:paraId="6B70C2FD" w14:textId="77777777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แนะนำการเรียนและการทำแบบทดสอบ </w:t>
                            </w:r>
                          </w:p>
                          <w:p w14:paraId="5FF55BDE" w14:textId="77777777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ติดต่อเจ้าหน้าที่ แอดมิน และวิทยากรประจำหลักสูตร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50783" id="_x0000_s1033" type="#_x0000_t202" style="position:absolute;margin-left:169.35pt;margin-top:26.6pt;width:298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" stroked="f">
                <v:textbox style="mso-fit-shape-to-text:t">
                  <w:txbxContent>
                    <w:p w14:paraId="1D01DC65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เพื่อติดตามข้อมูล ข่าวสาร แจ้งปัญหา แนะนำการเข้าใช้ระบบ </w:t>
                      </w:r>
                    </w:p>
                    <w:p w14:paraId="6B70C2FD" w14:textId="77777777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แนะนำการเรียนและการทำแบบทดสอบ </w:t>
                      </w:r>
                    </w:p>
                    <w:p w14:paraId="5FF55BDE" w14:textId="77777777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ติดต่อเจ้าหน้าที่ แอดมิน และวิทยากรประจำหลักสูตร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0378DC" w14:textId="0D98C64C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51E0CEDA" w14:textId="650CDDFA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1268BD9" w14:textId="01F87794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735330E0" w14:textId="7F5595E0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92F5524" w14:textId="65C11D09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56180CC3" w14:textId="36E38FD6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5C3EEB">
        <w:rPr>
          <w:rFonts w:cs="Cordia New"/>
          <w:noProof/>
          <w:cs/>
        </w:rPr>
        <w:drawing>
          <wp:anchor distT="0" distB="0" distL="114300" distR="114300" simplePos="0" relativeHeight="251696128" behindDoc="1" locked="0" layoutInCell="1" allowOverlap="1" wp14:anchorId="7254DF7E" wp14:editId="6C982E33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62" name="รูปภาพ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2FE5" w14:textId="341025D5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EB057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9A4FDC9" wp14:editId="6784488B">
                <wp:simplePos x="0" y="0"/>
                <wp:positionH relativeFrom="margin">
                  <wp:posOffset>2266950</wp:posOffset>
                </wp:positionH>
                <wp:positionV relativeFrom="paragraph">
                  <wp:posOffset>50165</wp:posOffset>
                </wp:positionV>
                <wp:extent cx="3771900" cy="1404620"/>
                <wp:effectExtent l="0" t="0" r="0" b="0"/>
                <wp:wrapTight wrapText="bothSides">
                  <wp:wrapPolygon edited="0">
                    <wp:start x="327" y="0"/>
                    <wp:lineTo x="327" y="20595"/>
                    <wp:lineTo x="21164" y="20595"/>
                    <wp:lineTo x="21164" y="0"/>
                    <wp:lineTo x="327" y="0"/>
                  </wp:wrapPolygon>
                </wp:wrapTight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7937" w14:textId="0E95B370" w:rsidR="00B64851" w:rsidRDefault="00B64851" w:rsidP="00B648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2. ศึกษารายละเอียดห</w:t>
                            </w:r>
                            <w:r w:rsidRPr="00301F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ลักสูตร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ครูรุ่นใหม่ หัวใจพอเพียง</w:t>
                            </w:r>
                          </w:p>
                          <w:p w14:paraId="534BDE4A" w14:textId="1F21AD41" w:rsidR="00B64851" w:rsidRPr="00301FA2" w:rsidRDefault="00B64851" w:rsidP="00B648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กลุ่มเป้าหมาย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ครูและบุคลากร ศธ. อายุราชการไม่เกิน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4FDC9" id="_x0000_s1034" type="#_x0000_t202" style="position:absolute;margin-left:178.5pt;margin-top:3.95pt;width:297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" filled="f" stroked="f">
                <v:textbox style="mso-fit-shape-to-text:t">
                  <w:txbxContent>
                    <w:p w14:paraId="13197937" w14:textId="0E95B370" w:rsidR="00B64851" w:rsidRDefault="00B64851" w:rsidP="00B64851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2. ศึกษารายละเอียดห</w:t>
                      </w:r>
                      <w:r w:rsidRPr="00301FA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ลักสูตร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ครูรุ่นใหม่ หัวใจพอเพียง</w:t>
                      </w:r>
                    </w:p>
                    <w:p w14:paraId="534BDE4A" w14:textId="1F21AD41" w:rsidR="00B64851" w:rsidRPr="00301FA2" w:rsidRDefault="00B64851" w:rsidP="00B6485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กลุ่มเป้าหมาย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ครูและบุคลากร ศธ. อายุราชกา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รไม่เกิน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5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8D0D61A" w14:textId="32740812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4A4BB58" w14:textId="3523033F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1501A10D" w14:textId="4AF176BA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710640F8" w14:textId="2D2E23AF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8FBFDE5" w14:textId="0220440D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9AD1BC6" w14:textId="035D8B71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453D67C" w14:textId="5E1BB4FB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B6485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2F467F" wp14:editId="1FF840D4">
                <wp:simplePos x="0" y="0"/>
                <wp:positionH relativeFrom="page">
                  <wp:posOffset>3133090</wp:posOffset>
                </wp:positionH>
                <wp:positionV relativeFrom="paragraph">
                  <wp:posOffset>5715</wp:posOffset>
                </wp:positionV>
                <wp:extent cx="4083050" cy="406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83E7E" w14:textId="77777777" w:rsidR="00B64851" w:rsidRPr="00591AC4" w:rsidRDefault="00B64851" w:rsidP="00B648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3. กรอก</w:t>
                            </w:r>
                            <w:r w:rsidRPr="00591AC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ใบสมัครเข้ารับการพัฒนา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กรอกเลขบัตรประชาชนให้ถูกต้อง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467F" id="Text Box 15" o:spid="_x0000_s1035" type="#_x0000_t202" style="position:absolute;margin-left:246.7pt;margin-top:.45pt;width:321.5pt;height:3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" fillcolor="white [3201]" stroked="f" strokeweight=".5pt">
                <v:textbox>
                  <w:txbxContent>
                    <w:p w14:paraId="7F583E7E" w14:textId="77777777" w:rsidR="00B64851" w:rsidRPr="00591AC4" w:rsidRDefault="00B64851" w:rsidP="00B64851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3. กรอก</w:t>
                      </w:r>
                      <w:r w:rsidRPr="00591AC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ใบสมัครเข้ารับการพัฒนา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กรอกเลขบัตรประชาชนให้ถูกต้อง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700224" behindDoc="0" locked="0" layoutInCell="1" allowOverlap="1" wp14:anchorId="4F56161F" wp14:editId="0F7D9A14">
            <wp:simplePos x="0" y="0"/>
            <wp:positionH relativeFrom="column">
              <wp:posOffset>80010</wp:posOffset>
            </wp:positionH>
            <wp:positionV relativeFrom="paragraph">
              <wp:posOffset>73660</wp:posOffset>
            </wp:positionV>
            <wp:extent cx="1422400" cy="1422400"/>
            <wp:effectExtent l="0" t="0" r="6350" b="635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ครูรุ่นใหม่ 2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9915F" w14:textId="02EF1736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4A52457F" w14:textId="7B38C1BC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B6485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BD0665B" wp14:editId="1DD9C25B">
                <wp:simplePos x="0" y="0"/>
                <wp:positionH relativeFrom="margin">
                  <wp:posOffset>2343150</wp:posOffset>
                </wp:positionH>
                <wp:positionV relativeFrom="paragraph">
                  <wp:posOffset>4445</wp:posOffset>
                </wp:positionV>
                <wp:extent cx="3587750" cy="140462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53BE" w14:textId="2C5E2850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รายชื่อผู้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สมัคร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หลักสูตร 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ครูรุ่นใหม่ หัวใจพอเพียง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p w14:paraId="1233967D" w14:textId="77777777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จะสรุปรายชื่อเข้าระบบทุกวันที่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และวันที่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30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0665B" id="_x0000_s1036" type="#_x0000_t202" style="position:absolute;margin-left:184.5pt;margin-top:.35pt;width:282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" stroked="f">
                <v:textbox style="mso-fit-shape-to-text:t">
                  <w:txbxContent>
                    <w:p w14:paraId="776253BE" w14:textId="2C5E2850" w:rsidR="00B64851" w:rsidRPr="0055078E" w:rsidRDefault="00B64851" w:rsidP="00B6485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รายชื่อผู้</w:t>
                      </w: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สมัคร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หลักสูตร 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ครูรุ่นใหม่ หัวใจพอเพียง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”</w:t>
                      </w:r>
                    </w:p>
                    <w:p w14:paraId="1233967D" w14:textId="77777777" w:rsidR="00B64851" w:rsidRPr="0055078E" w:rsidRDefault="00B64851" w:rsidP="00B6485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จะสรุปรายชื่อเข้าระบบทุกวันที่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และวันที่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30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ของทุกเดือน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5EC07" w14:textId="497C93B2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4B3AF49F" w14:textId="2FC75340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CD18FC7" w14:textId="5E856A62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F4F0812" w14:textId="18EEA5C2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42455884" w14:textId="2534177E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1D14159" w14:textId="17E564CE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EEBEF12" w14:textId="5A76084D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37493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AFD7301" wp14:editId="58944D9C">
                <wp:simplePos x="0" y="0"/>
                <wp:positionH relativeFrom="margin">
                  <wp:posOffset>12700</wp:posOffset>
                </wp:positionH>
                <wp:positionV relativeFrom="paragraph">
                  <wp:posOffset>4445</wp:posOffset>
                </wp:positionV>
                <wp:extent cx="6146800" cy="1404620"/>
                <wp:effectExtent l="0" t="0" r="25400" b="1778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B3E0" w14:textId="77777777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หมายเหตุ  </w:t>
                            </w:r>
                          </w:p>
                          <w:p w14:paraId="3CBB384C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u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sername</w:t>
                            </w: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gramStart"/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ที่ใช้เข้าระบบประกอบด้วย  </w:t>
                            </w:r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[</w:t>
                            </w:r>
                            <w:proofErr w:type="gramEnd"/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ตัวย่อภาษาอังกฤษของจังหวัด</w:t>
                            </w:r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+</w:t>
                            </w:r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เลขบัตรประจำตัวประชาชน</w:t>
                            </w:r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]</w:t>
                            </w:r>
                          </w:p>
                          <w:p w14:paraId="756B7D9F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password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ให้ใช้เหมือนกันทุกคนคือ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12345@Moe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(</w:t>
                            </w:r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เป็นตัวพิมพ์ใหญ่ และ </w:t>
                            </w:r>
                            <w:proofErr w:type="spellStart"/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เป็นตัวพิมพ์เล็ก)</w:t>
                            </w:r>
                          </w:p>
                          <w:p w14:paraId="37BF2E94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ผู้สมัครไม่ต้องรอประกาศรายชื่อ สามารถใช้ ข้อ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เข้าระบบ 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KHURU Online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14:paraId="1A57F7C8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( </w:t>
                            </w:r>
                            <w:hyperlink r:id="rId16" w:history="1">
                              <w:r w:rsidRPr="001478F5">
                                <w:rPr>
                                  <w:rStyle w:val="af0"/>
                                  <w:rFonts w:ascii="TH SarabunPSK" w:hAnsi="TH SarabunPSK" w:cs="TH SarabunPSK"/>
                                  <w:b/>
                                  <w:bCs/>
                                </w:rPr>
                                <w:t>https://www.nidtep.go.th/khuruonline/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ได้เลยที่ถึงกำหนดของแต่ละรุ่น  การประกาศรายชื่อ</w:t>
                            </w:r>
                            <w:proofErr w:type="gramEnd"/>
                          </w:p>
                          <w:p w14:paraId="3C6ABA4F" w14:textId="598F8B16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สามารถตรวจสอบได้ในกลุ่ม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Face Book : </w:t>
                            </w:r>
                            <w:r w:rsidRPr="00B6485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NIDTEP-Financial Sustainability Project 2021</w:t>
                            </w:r>
                          </w:p>
                          <w:p w14:paraId="657A3AAB" w14:textId="10B28BAF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ระบบ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KHURU Online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เมื่อท่านมีรายชื่อในระบบแล้ว สามารถอบรมได้ทุกหลักสูตรที่เปิดให้อบรมในระบบ</w:t>
                            </w:r>
                          </w:p>
                          <w:p w14:paraId="3CE8FC4F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การติดต่อ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admin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      </w:r>
                          </w:p>
                          <w:p w14:paraId="2CA57FAF" w14:textId="1CD8C27C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ท่านต้องส่งคำถามในกลุ่ม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Face Book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ของหลักสูตรเท่านั้น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D7301" id="_x0000_s1037" type="#_x0000_t202" style="position:absolute;margin-left:1pt;margin-top:.35pt;width:48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">
                <v:textbox style="mso-fit-shape-to-text:t">
                  <w:txbxContent>
                    <w:p w14:paraId="0202B3E0" w14:textId="77777777" w:rsidR="00B64851" w:rsidRPr="0055078E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หมายเหตุ  </w:t>
                      </w:r>
                    </w:p>
                    <w:p w14:paraId="3CBB384C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 w:rsidRPr="0055078E">
                        <w:rPr>
                          <w:rFonts w:ascii="TH SarabunPSK" w:hAnsi="TH SarabunPSK" w:cs="TH SarabunPSK"/>
                        </w:rPr>
                        <w:t>1</w:t>
                      </w:r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u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sername</w:t>
                      </w:r>
                      <w:r w:rsidRPr="0055078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 xml:space="preserve">ที่ใช้เข้าระบบประกอบด้วย  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[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ตัวย่อภาษาอังกฤษของจังหวัด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+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เลขบัตรประจำตัวประชาชน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]</w:t>
                      </w:r>
                    </w:p>
                    <w:p w14:paraId="756B7D9F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password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ให้ใช้เหมือนกันทุกคนคือ </w:t>
                      </w: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</w:rPr>
                        <w:t>12345@Moe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(</w:t>
                      </w:r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M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เป็นตัวพิมพ์ใหญ่ และ </w:t>
                      </w:r>
                      <w:proofErr w:type="spellStart"/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oe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เป็นตัวพิมพ์เล็ก)</w:t>
                      </w:r>
                    </w:p>
                    <w:p w14:paraId="37BF2E94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ผู้สมัครไม่ต้องรอประกาศรายชื่อ สามารถใช้ ข้อ </w:t>
                      </w: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เข้าระบบ 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KHURU Online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14:paraId="1A57F7C8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hyperlink r:id="rId17" w:history="1">
                        <w:r w:rsidRPr="001478F5">
                          <w:rPr>
                            <w:rStyle w:val="af0"/>
                            <w:rFonts w:ascii="TH SarabunPSK" w:hAnsi="TH SarabunPSK" w:cs="TH SarabunPSK"/>
                            <w:b/>
                            <w:bCs/>
                          </w:rPr>
                          <w:t>https://www.nidtep.go.th/khuruonline/</w:t>
                        </w:r>
                      </w:hyperlink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ได้เลยที่ถึงกำหนดของแต่ละรุ่น  การประกาศรายชื่อ</w:t>
                      </w:r>
                    </w:p>
                    <w:p w14:paraId="3C6ABA4F" w14:textId="598F8B16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สามารถตรวจสอบได้ในกลุ่ม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Face Book : </w:t>
                      </w:r>
                      <w:r w:rsidRPr="00B64851">
                        <w:rPr>
                          <w:rFonts w:ascii="TH SarabunPSK" w:hAnsi="TH SarabunPSK" w:cs="TH SarabunPSK"/>
                          <w:b/>
                          <w:bCs/>
                        </w:rPr>
                        <w:t>NIDTEP-Financial Sustainability Project 2021</w:t>
                      </w:r>
                    </w:p>
                    <w:p w14:paraId="657A3AAB" w14:textId="10B28BAF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ระบบ </w:t>
                      </w:r>
                      <w:r>
                        <w:rPr>
                          <w:rFonts w:ascii="TH SarabunPSK" w:hAnsi="TH SarabunPSK" w:cs="TH SarabunPSK"/>
                        </w:rPr>
                        <w:t>KHURU Online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เมื่อท่านมีรายชื่อในระบบแล้ว สามารถอบรมได้ทุกหลักสูตรที่เปิดให้อบรมในระบบ</w:t>
                      </w:r>
                    </w:p>
                    <w:p w14:paraId="3CE8FC4F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การติดต่อ </w:t>
                      </w:r>
                      <w:r>
                        <w:rPr>
                          <w:rFonts w:ascii="TH SarabunPSK" w:hAnsi="TH SarabunPSK" w:cs="TH SarabunPSK"/>
                        </w:rPr>
                        <w:t>admin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</w:r>
                    </w:p>
                    <w:p w14:paraId="2CA57FAF" w14:textId="1CD8C27C" w:rsidR="00B64851" w:rsidRPr="0055078E" w:rsidRDefault="00B64851" w:rsidP="00B64851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ท่านต้องส่งคำถามในกลุ่ม </w:t>
                      </w:r>
                      <w:r>
                        <w:rPr>
                          <w:rFonts w:ascii="TH SarabunPSK" w:hAnsi="TH SarabunPSK" w:cs="TH SarabunPSK"/>
                        </w:rPr>
                        <w:t>Face Book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ของหลักสูตรเท่านั้น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58A11" w14:textId="01BEA025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912697C" w14:textId="22657CD0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A71FBF7" w14:textId="71DBF71A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1EA383C4" w14:textId="77777777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sectPr w:rsidR="00B64851" w:rsidSect="005600FD">
      <w:pgSz w:w="11906" w:h="16838"/>
      <w:pgMar w:top="851" w:right="992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B7A3" w14:textId="77777777" w:rsidR="00E85744" w:rsidRDefault="00E85744" w:rsidP="005D5DFD">
      <w:r>
        <w:separator/>
      </w:r>
    </w:p>
  </w:endnote>
  <w:endnote w:type="continuationSeparator" w:id="0">
    <w:p w14:paraId="7C2B9DC5" w14:textId="77777777" w:rsidR="00E85744" w:rsidRDefault="00E85744" w:rsidP="005D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90AE" w14:textId="77777777" w:rsidR="00E85744" w:rsidRDefault="00E85744" w:rsidP="005D5DFD">
      <w:r>
        <w:separator/>
      </w:r>
    </w:p>
  </w:footnote>
  <w:footnote w:type="continuationSeparator" w:id="0">
    <w:p w14:paraId="351EEA3C" w14:textId="77777777" w:rsidR="00E85744" w:rsidRDefault="00E85744" w:rsidP="005D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723"/>
    <w:multiLevelType w:val="hybridMultilevel"/>
    <w:tmpl w:val="878C6630"/>
    <w:lvl w:ilvl="0" w:tplc="EAC29E4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42BA1D03"/>
    <w:multiLevelType w:val="hybridMultilevel"/>
    <w:tmpl w:val="290E7194"/>
    <w:lvl w:ilvl="0" w:tplc="401027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A540818"/>
    <w:multiLevelType w:val="hybridMultilevel"/>
    <w:tmpl w:val="A606B1BE"/>
    <w:lvl w:ilvl="0" w:tplc="C94849E0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" w15:restartNumberingAfterBreak="0">
    <w:nsid w:val="5F0C2150"/>
    <w:multiLevelType w:val="hybridMultilevel"/>
    <w:tmpl w:val="059E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705D2C"/>
    <w:multiLevelType w:val="hybridMultilevel"/>
    <w:tmpl w:val="B5D66186"/>
    <w:lvl w:ilvl="0" w:tplc="22825970">
      <w:start w:val="10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65303BC4"/>
    <w:multiLevelType w:val="hybridMultilevel"/>
    <w:tmpl w:val="1F0C593C"/>
    <w:lvl w:ilvl="0" w:tplc="3FFE421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8A435C6"/>
    <w:multiLevelType w:val="hybridMultilevel"/>
    <w:tmpl w:val="5E14BA68"/>
    <w:lvl w:ilvl="0" w:tplc="A1969C94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4E00226"/>
    <w:multiLevelType w:val="hybridMultilevel"/>
    <w:tmpl w:val="84A4FF12"/>
    <w:lvl w:ilvl="0" w:tplc="91C6D0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9848034">
    <w:abstractNumId w:val="2"/>
  </w:num>
  <w:num w:numId="2" w16cid:durableId="6834289">
    <w:abstractNumId w:val="1"/>
  </w:num>
  <w:num w:numId="3" w16cid:durableId="372654876">
    <w:abstractNumId w:val="3"/>
  </w:num>
  <w:num w:numId="4" w16cid:durableId="1953973977">
    <w:abstractNumId w:val="5"/>
  </w:num>
  <w:num w:numId="5" w16cid:durableId="76903737">
    <w:abstractNumId w:val="6"/>
  </w:num>
  <w:num w:numId="6" w16cid:durableId="704989890">
    <w:abstractNumId w:val="4"/>
  </w:num>
  <w:num w:numId="7" w16cid:durableId="1818960355">
    <w:abstractNumId w:val="0"/>
  </w:num>
  <w:num w:numId="8" w16cid:durableId="435830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D8"/>
    <w:rsid w:val="00001661"/>
    <w:rsid w:val="00004C0E"/>
    <w:rsid w:val="00004F4C"/>
    <w:rsid w:val="00005B23"/>
    <w:rsid w:val="00005F60"/>
    <w:rsid w:val="00006408"/>
    <w:rsid w:val="00011863"/>
    <w:rsid w:val="00013C84"/>
    <w:rsid w:val="00020843"/>
    <w:rsid w:val="00021A0A"/>
    <w:rsid w:val="00031811"/>
    <w:rsid w:val="0003251D"/>
    <w:rsid w:val="00037C09"/>
    <w:rsid w:val="00061F5D"/>
    <w:rsid w:val="00065806"/>
    <w:rsid w:val="000716C8"/>
    <w:rsid w:val="00072710"/>
    <w:rsid w:val="00084073"/>
    <w:rsid w:val="00090A77"/>
    <w:rsid w:val="00093B96"/>
    <w:rsid w:val="00094878"/>
    <w:rsid w:val="000A133A"/>
    <w:rsid w:val="000A3E9F"/>
    <w:rsid w:val="000A6F16"/>
    <w:rsid w:val="000A799B"/>
    <w:rsid w:val="000B4F31"/>
    <w:rsid w:val="000B60BC"/>
    <w:rsid w:val="000B725A"/>
    <w:rsid w:val="000C09B9"/>
    <w:rsid w:val="000C4206"/>
    <w:rsid w:val="000D26CB"/>
    <w:rsid w:val="000D7B46"/>
    <w:rsid w:val="000E1FE6"/>
    <w:rsid w:val="000E322B"/>
    <w:rsid w:val="000E3284"/>
    <w:rsid w:val="000E49B4"/>
    <w:rsid w:val="000F111A"/>
    <w:rsid w:val="000F131E"/>
    <w:rsid w:val="000F4392"/>
    <w:rsid w:val="000F62C1"/>
    <w:rsid w:val="000F694C"/>
    <w:rsid w:val="00102974"/>
    <w:rsid w:val="0010332A"/>
    <w:rsid w:val="0010412D"/>
    <w:rsid w:val="00105413"/>
    <w:rsid w:val="00110EF4"/>
    <w:rsid w:val="00111E31"/>
    <w:rsid w:val="0011346D"/>
    <w:rsid w:val="00113F8C"/>
    <w:rsid w:val="00114587"/>
    <w:rsid w:val="00115DB4"/>
    <w:rsid w:val="00117E89"/>
    <w:rsid w:val="00122787"/>
    <w:rsid w:val="00123E7B"/>
    <w:rsid w:val="00127428"/>
    <w:rsid w:val="00127A8A"/>
    <w:rsid w:val="0013074A"/>
    <w:rsid w:val="00131174"/>
    <w:rsid w:val="001314D0"/>
    <w:rsid w:val="001411FF"/>
    <w:rsid w:val="00141748"/>
    <w:rsid w:val="00143835"/>
    <w:rsid w:val="001447E1"/>
    <w:rsid w:val="001478F5"/>
    <w:rsid w:val="00147B02"/>
    <w:rsid w:val="00150166"/>
    <w:rsid w:val="001562A3"/>
    <w:rsid w:val="00163BEB"/>
    <w:rsid w:val="001653DB"/>
    <w:rsid w:val="00165DBB"/>
    <w:rsid w:val="001667F1"/>
    <w:rsid w:val="00172EF9"/>
    <w:rsid w:val="00187BF2"/>
    <w:rsid w:val="0019703B"/>
    <w:rsid w:val="001A31A4"/>
    <w:rsid w:val="001A37C1"/>
    <w:rsid w:val="001A629B"/>
    <w:rsid w:val="001A7D0D"/>
    <w:rsid w:val="001B475A"/>
    <w:rsid w:val="001B6408"/>
    <w:rsid w:val="001B6AC0"/>
    <w:rsid w:val="001B6C5B"/>
    <w:rsid w:val="001C1405"/>
    <w:rsid w:val="001C5148"/>
    <w:rsid w:val="001C59F9"/>
    <w:rsid w:val="001C6995"/>
    <w:rsid w:val="001D0E74"/>
    <w:rsid w:val="001D3679"/>
    <w:rsid w:val="001F36C4"/>
    <w:rsid w:val="001F49AD"/>
    <w:rsid w:val="00202030"/>
    <w:rsid w:val="002052BA"/>
    <w:rsid w:val="00206422"/>
    <w:rsid w:val="00217A36"/>
    <w:rsid w:val="002218DC"/>
    <w:rsid w:val="002226E3"/>
    <w:rsid w:val="002253E6"/>
    <w:rsid w:val="00225738"/>
    <w:rsid w:val="00227D5E"/>
    <w:rsid w:val="00231D8C"/>
    <w:rsid w:val="0023462F"/>
    <w:rsid w:val="00234D46"/>
    <w:rsid w:val="00234F8C"/>
    <w:rsid w:val="002375BB"/>
    <w:rsid w:val="002411AD"/>
    <w:rsid w:val="00245E42"/>
    <w:rsid w:val="002472CD"/>
    <w:rsid w:val="002539AA"/>
    <w:rsid w:val="00255FC5"/>
    <w:rsid w:val="0026487F"/>
    <w:rsid w:val="002721FC"/>
    <w:rsid w:val="00272763"/>
    <w:rsid w:val="00273B87"/>
    <w:rsid w:val="00275A6A"/>
    <w:rsid w:val="00283243"/>
    <w:rsid w:val="00284515"/>
    <w:rsid w:val="0028498D"/>
    <w:rsid w:val="00292FD2"/>
    <w:rsid w:val="002965F0"/>
    <w:rsid w:val="002970CA"/>
    <w:rsid w:val="002A06C8"/>
    <w:rsid w:val="002A3BCA"/>
    <w:rsid w:val="002B206D"/>
    <w:rsid w:val="002B60E3"/>
    <w:rsid w:val="002B72DF"/>
    <w:rsid w:val="002C2FE5"/>
    <w:rsid w:val="002C33B9"/>
    <w:rsid w:val="002D2602"/>
    <w:rsid w:val="002D56F0"/>
    <w:rsid w:val="002F2E0C"/>
    <w:rsid w:val="002F536C"/>
    <w:rsid w:val="003018FF"/>
    <w:rsid w:val="00301C1D"/>
    <w:rsid w:val="00301FA2"/>
    <w:rsid w:val="00306DA1"/>
    <w:rsid w:val="003148FE"/>
    <w:rsid w:val="0031735E"/>
    <w:rsid w:val="003208C9"/>
    <w:rsid w:val="003229AA"/>
    <w:rsid w:val="003266DD"/>
    <w:rsid w:val="00333807"/>
    <w:rsid w:val="00335FC5"/>
    <w:rsid w:val="00336E35"/>
    <w:rsid w:val="00342473"/>
    <w:rsid w:val="00343857"/>
    <w:rsid w:val="00346DBC"/>
    <w:rsid w:val="003506CB"/>
    <w:rsid w:val="0036198E"/>
    <w:rsid w:val="00364D16"/>
    <w:rsid w:val="00370E8F"/>
    <w:rsid w:val="00372BF3"/>
    <w:rsid w:val="00373389"/>
    <w:rsid w:val="0037493B"/>
    <w:rsid w:val="00377442"/>
    <w:rsid w:val="003818C8"/>
    <w:rsid w:val="00381BEF"/>
    <w:rsid w:val="00385239"/>
    <w:rsid w:val="0038564C"/>
    <w:rsid w:val="003901DA"/>
    <w:rsid w:val="003909F6"/>
    <w:rsid w:val="003934D4"/>
    <w:rsid w:val="003943FA"/>
    <w:rsid w:val="00396080"/>
    <w:rsid w:val="003A63DB"/>
    <w:rsid w:val="003B1A15"/>
    <w:rsid w:val="003C203B"/>
    <w:rsid w:val="003C2D68"/>
    <w:rsid w:val="003C3860"/>
    <w:rsid w:val="003C6EA8"/>
    <w:rsid w:val="003D0393"/>
    <w:rsid w:val="003D0943"/>
    <w:rsid w:val="003D1EFF"/>
    <w:rsid w:val="003E35DB"/>
    <w:rsid w:val="003E3C09"/>
    <w:rsid w:val="003F11E9"/>
    <w:rsid w:val="003F121A"/>
    <w:rsid w:val="003F52C3"/>
    <w:rsid w:val="00403F47"/>
    <w:rsid w:val="00405CEE"/>
    <w:rsid w:val="0041027F"/>
    <w:rsid w:val="00411A78"/>
    <w:rsid w:val="00415531"/>
    <w:rsid w:val="00415733"/>
    <w:rsid w:val="0042247B"/>
    <w:rsid w:val="00422EAA"/>
    <w:rsid w:val="00425207"/>
    <w:rsid w:val="00425F69"/>
    <w:rsid w:val="00431058"/>
    <w:rsid w:val="00435C26"/>
    <w:rsid w:val="00435F05"/>
    <w:rsid w:val="00442253"/>
    <w:rsid w:val="004461CA"/>
    <w:rsid w:val="004472CF"/>
    <w:rsid w:val="00452CE7"/>
    <w:rsid w:val="00452F9E"/>
    <w:rsid w:val="00453DEB"/>
    <w:rsid w:val="00456C32"/>
    <w:rsid w:val="00462090"/>
    <w:rsid w:val="00462AD8"/>
    <w:rsid w:val="0046443E"/>
    <w:rsid w:val="00470C48"/>
    <w:rsid w:val="0047363C"/>
    <w:rsid w:val="00474317"/>
    <w:rsid w:val="004805F8"/>
    <w:rsid w:val="00483698"/>
    <w:rsid w:val="00490E52"/>
    <w:rsid w:val="00491EF1"/>
    <w:rsid w:val="004926A4"/>
    <w:rsid w:val="00496E6F"/>
    <w:rsid w:val="004A22EE"/>
    <w:rsid w:val="004A413D"/>
    <w:rsid w:val="004A6EDD"/>
    <w:rsid w:val="004B0FD3"/>
    <w:rsid w:val="004B399C"/>
    <w:rsid w:val="004C43DE"/>
    <w:rsid w:val="004D1690"/>
    <w:rsid w:val="004D2EC6"/>
    <w:rsid w:val="004D45F1"/>
    <w:rsid w:val="004D659D"/>
    <w:rsid w:val="004E6B5D"/>
    <w:rsid w:val="004F00E6"/>
    <w:rsid w:val="004F1B9E"/>
    <w:rsid w:val="004F2404"/>
    <w:rsid w:val="00501925"/>
    <w:rsid w:val="00503A38"/>
    <w:rsid w:val="005040E5"/>
    <w:rsid w:val="00505969"/>
    <w:rsid w:val="00510F69"/>
    <w:rsid w:val="005130B8"/>
    <w:rsid w:val="00513CEB"/>
    <w:rsid w:val="00514522"/>
    <w:rsid w:val="00522943"/>
    <w:rsid w:val="00523874"/>
    <w:rsid w:val="00531924"/>
    <w:rsid w:val="00536D57"/>
    <w:rsid w:val="00537676"/>
    <w:rsid w:val="00541CFA"/>
    <w:rsid w:val="00542600"/>
    <w:rsid w:val="00543D43"/>
    <w:rsid w:val="00544EAB"/>
    <w:rsid w:val="0055078E"/>
    <w:rsid w:val="005600FD"/>
    <w:rsid w:val="00560BAA"/>
    <w:rsid w:val="005634B3"/>
    <w:rsid w:val="005667C5"/>
    <w:rsid w:val="00567512"/>
    <w:rsid w:val="0057418C"/>
    <w:rsid w:val="005851AF"/>
    <w:rsid w:val="0059088F"/>
    <w:rsid w:val="0059164C"/>
    <w:rsid w:val="00591AC4"/>
    <w:rsid w:val="005A0EBA"/>
    <w:rsid w:val="005B0627"/>
    <w:rsid w:val="005B0A8F"/>
    <w:rsid w:val="005B72B7"/>
    <w:rsid w:val="005B7F74"/>
    <w:rsid w:val="005C1D8E"/>
    <w:rsid w:val="005C4FD6"/>
    <w:rsid w:val="005C5427"/>
    <w:rsid w:val="005C666E"/>
    <w:rsid w:val="005D27D5"/>
    <w:rsid w:val="005D5DFD"/>
    <w:rsid w:val="005E6810"/>
    <w:rsid w:val="005E7E4F"/>
    <w:rsid w:val="005F1AA2"/>
    <w:rsid w:val="00601220"/>
    <w:rsid w:val="00606E65"/>
    <w:rsid w:val="006108B8"/>
    <w:rsid w:val="00615FF0"/>
    <w:rsid w:val="00620AC2"/>
    <w:rsid w:val="00621467"/>
    <w:rsid w:val="00621A58"/>
    <w:rsid w:val="00626BBE"/>
    <w:rsid w:val="00627C69"/>
    <w:rsid w:val="00630E99"/>
    <w:rsid w:val="0063319D"/>
    <w:rsid w:val="006340C3"/>
    <w:rsid w:val="0063592D"/>
    <w:rsid w:val="006362F3"/>
    <w:rsid w:val="006366A4"/>
    <w:rsid w:val="00646392"/>
    <w:rsid w:val="006466D3"/>
    <w:rsid w:val="00646B58"/>
    <w:rsid w:val="00646D25"/>
    <w:rsid w:val="00655B27"/>
    <w:rsid w:val="00662801"/>
    <w:rsid w:val="00662807"/>
    <w:rsid w:val="006650F0"/>
    <w:rsid w:val="00666EFA"/>
    <w:rsid w:val="00680433"/>
    <w:rsid w:val="006835B0"/>
    <w:rsid w:val="00686119"/>
    <w:rsid w:val="00686BD9"/>
    <w:rsid w:val="00694B6C"/>
    <w:rsid w:val="006A04D2"/>
    <w:rsid w:val="006A1351"/>
    <w:rsid w:val="006A671C"/>
    <w:rsid w:val="006B04C0"/>
    <w:rsid w:val="006B0D66"/>
    <w:rsid w:val="006B73F4"/>
    <w:rsid w:val="006D2F1C"/>
    <w:rsid w:val="006D476E"/>
    <w:rsid w:val="006D6099"/>
    <w:rsid w:val="006E09F2"/>
    <w:rsid w:val="006E1AA9"/>
    <w:rsid w:val="006E548D"/>
    <w:rsid w:val="006E5C65"/>
    <w:rsid w:val="006F091A"/>
    <w:rsid w:val="006F32F3"/>
    <w:rsid w:val="007029F8"/>
    <w:rsid w:val="00703D2C"/>
    <w:rsid w:val="0070513A"/>
    <w:rsid w:val="0071161C"/>
    <w:rsid w:val="007134F1"/>
    <w:rsid w:val="00713F4F"/>
    <w:rsid w:val="00714223"/>
    <w:rsid w:val="00714F1A"/>
    <w:rsid w:val="00715EE8"/>
    <w:rsid w:val="0072319F"/>
    <w:rsid w:val="0073018F"/>
    <w:rsid w:val="007359DD"/>
    <w:rsid w:val="00746852"/>
    <w:rsid w:val="00751594"/>
    <w:rsid w:val="00752EA5"/>
    <w:rsid w:val="007556E1"/>
    <w:rsid w:val="007566D2"/>
    <w:rsid w:val="00761751"/>
    <w:rsid w:val="00762574"/>
    <w:rsid w:val="00762BE5"/>
    <w:rsid w:val="00765183"/>
    <w:rsid w:val="00765F79"/>
    <w:rsid w:val="00766269"/>
    <w:rsid w:val="0076776E"/>
    <w:rsid w:val="00770594"/>
    <w:rsid w:val="00771B03"/>
    <w:rsid w:val="00773723"/>
    <w:rsid w:val="00773B79"/>
    <w:rsid w:val="00781BC3"/>
    <w:rsid w:val="00781E6D"/>
    <w:rsid w:val="00792371"/>
    <w:rsid w:val="007947F3"/>
    <w:rsid w:val="007B6FDE"/>
    <w:rsid w:val="007C1E0E"/>
    <w:rsid w:val="007C69BD"/>
    <w:rsid w:val="007C79FC"/>
    <w:rsid w:val="007C7C26"/>
    <w:rsid w:val="007D32D7"/>
    <w:rsid w:val="007D57D3"/>
    <w:rsid w:val="007E2821"/>
    <w:rsid w:val="007E2E90"/>
    <w:rsid w:val="007E51C1"/>
    <w:rsid w:val="007E589F"/>
    <w:rsid w:val="007F0059"/>
    <w:rsid w:val="007F072C"/>
    <w:rsid w:val="007F138D"/>
    <w:rsid w:val="007F245F"/>
    <w:rsid w:val="007F54F6"/>
    <w:rsid w:val="007F6AC0"/>
    <w:rsid w:val="00801504"/>
    <w:rsid w:val="008016EA"/>
    <w:rsid w:val="008058B0"/>
    <w:rsid w:val="00805EDC"/>
    <w:rsid w:val="00806FBF"/>
    <w:rsid w:val="008157C3"/>
    <w:rsid w:val="00817FE3"/>
    <w:rsid w:val="008201DA"/>
    <w:rsid w:val="00821DDF"/>
    <w:rsid w:val="00824935"/>
    <w:rsid w:val="00824A37"/>
    <w:rsid w:val="00824D87"/>
    <w:rsid w:val="00832259"/>
    <w:rsid w:val="00834A36"/>
    <w:rsid w:val="00834C8D"/>
    <w:rsid w:val="00835475"/>
    <w:rsid w:val="00840957"/>
    <w:rsid w:val="0084306E"/>
    <w:rsid w:val="008464C8"/>
    <w:rsid w:val="00847AAC"/>
    <w:rsid w:val="00851597"/>
    <w:rsid w:val="00851971"/>
    <w:rsid w:val="00855AD4"/>
    <w:rsid w:val="00856EC8"/>
    <w:rsid w:val="00863C02"/>
    <w:rsid w:val="0087080B"/>
    <w:rsid w:val="00870A74"/>
    <w:rsid w:val="00875396"/>
    <w:rsid w:val="008766EB"/>
    <w:rsid w:val="008766EF"/>
    <w:rsid w:val="00881DAF"/>
    <w:rsid w:val="00883E80"/>
    <w:rsid w:val="00887833"/>
    <w:rsid w:val="008A0C1D"/>
    <w:rsid w:val="008A2B65"/>
    <w:rsid w:val="008A4004"/>
    <w:rsid w:val="008B0C45"/>
    <w:rsid w:val="008B0E11"/>
    <w:rsid w:val="008B57A6"/>
    <w:rsid w:val="008C347E"/>
    <w:rsid w:val="008C5C35"/>
    <w:rsid w:val="008C7592"/>
    <w:rsid w:val="008D46E5"/>
    <w:rsid w:val="008D5C13"/>
    <w:rsid w:val="008D7229"/>
    <w:rsid w:val="008E0208"/>
    <w:rsid w:val="008E70A4"/>
    <w:rsid w:val="008F035B"/>
    <w:rsid w:val="008F42BC"/>
    <w:rsid w:val="008F749B"/>
    <w:rsid w:val="0090358D"/>
    <w:rsid w:val="00903DEA"/>
    <w:rsid w:val="009073E1"/>
    <w:rsid w:val="00907525"/>
    <w:rsid w:val="0091204E"/>
    <w:rsid w:val="00917111"/>
    <w:rsid w:val="00924B8B"/>
    <w:rsid w:val="0092799C"/>
    <w:rsid w:val="00940CDA"/>
    <w:rsid w:val="00947C27"/>
    <w:rsid w:val="00950979"/>
    <w:rsid w:val="00953E32"/>
    <w:rsid w:val="00960F21"/>
    <w:rsid w:val="00963EC9"/>
    <w:rsid w:val="00965541"/>
    <w:rsid w:val="00966A1C"/>
    <w:rsid w:val="00975335"/>
    <w:rsid w:val="00976A15"/>
    <w:rsid w:val="00981063"/>
    <w:rsid w:val="00985C09"/>
    <w:rsid w:val="00990391"/>
    <w:rsid w:val="00994F53"/>
    <w:rsid w:val="009A1705"/>
    <w:rsid w:val="009A4ED1"/>
    <w:rsid w:val="009A4F97"/>
    <w:rsid w:val="009A69A4"/>
    <w:rsid w:val="009A7FF4"/>
    <w:rsid w:val="009B5F13"/>
    <w:rsid w:val="009B73B1"/>
    <w:rsid w:val="009C226E"/>
    <w:rsid w:val="009C3297"/>
    <w:rsid w:val="009D2AF3"/>
    <w:rsid w:val="009D3076"/>
    <w:rsid w:val="009D3B89"/>
    <w:rsid w:val="009F12E4"/>
    <w:rsid w:val="009F2419"/>
    <w:rsid w:val="00A05CDD"/>
    <w:rsid w:val="00A05CDF"/>
    <w:rsid w:val="00A11337"/>
    <w:rsid w:val="00A16026"/>
    <w:rsid w:val="00A20E18"/>
    <w:rsid w:val="00A2305D"/>
    <w:rsid w:val="00A238DE"/>
    <w:rsid w:val="00A32DBF"/>
    <w:rsid w:val="00A42C0B"/>
    <w:rsid w:val="00A4317E"/>
    <w:rsid w:val="00A50F00"/>
    <w:rsid w:val="00A52549"/>
    <w:rsid w:val="00A55B91"/>
    <w:rsid w:val="00A56401"/>
    <w:rsid w:val="00A60387"/>
    <w:rsid w:val="00A678A1"/>
    <w:rsid w:val="00A9564C"/>
    <w:rsid w:val="00A97BAD"/>
    <w:rsid w:val="00AA1601"/>
    <w:rsid w:val="00AA1D1E"/>
    <w:rsid w:val="00AA3BAC"/>
    <w:rsid w:val="00AB6A82"/>
    <w:rsid w:val="00AC2B9D"/>
    <w:rsid w:val="00AD1C0C"/>
    <w:rsid w:val="00AD2FED"/>
    <w:rsid w:val="00AD5CB8"/>
    <w:rsid w:val="00AE361E"/>
    <w:rsid w:val="00AE3B90"/>
    <w:rsid w:val="00AF68B6"/>
    <w:rsid w:val="00B02E97"/>
    <w:rsid w:val="00B05469"/>
    <w:rsid w:val="00B05556"/>
    <w:rsid w:val="00B0756F"/>
    <w:rsid w:val="00B13B13"/>
    <w:rsid w:val="00B16E12"/>
    <w:rsid w:val="00B21CF8"/>
    <w:rsid w:val="00B22B56"/>
    <w:rsid w:val="00B33045"/>
    <w:rsid w:val="00B346E4"/>
    <w:rsid w:val="00B34C97"/>
    <w:rsid w:val="00B361D1"/>
    <w:rsid w:val="00B37549"/>
    <w:rsid w:val="00B4381D"/>
    <w:rsid w:val="00B57666"/>
    <w:rsid w:val="00B625C5"/>
    <w:rsid w:val="00B64851"/>
    <w:rsid w:val="00B64DBB"/>
    <w:rsid w:val="00B671DC"/>
    <w:rsid w:val="00B71B32"/>
    <w:rsid w:val="00B807A1"/>
    <w:rsid w:val="00B81195"/>
    <w:rsid w:val="00B82A0C"/>
    <w:rsid w:val="00B85EE4"/>
    <w:rsid w:val="00B94716"/>
    <w:rsid w:val="00B959C1"/>
    <w:rsid w:val="00B95FD4"/>
    <w:rsid w:val="00BA0389"/>
    <w:rsid w:val="00BA529F"/>
    <w:rsid w:val="00BA56CB"/>
    <w:rsid w:val="00BA7B01"/>
    <w:rsid w:val="00BB1187"/>
    <w:rsid w:val="00BB559E"/>
    <w:rsid w:val="00BC12FC"/>
    <w:rsid w:val="00BD4A3A"/>
    <w:rsid w:val="00BD75CD"/>
    <w:rsid w:val="00BE7867"/>
    <w:rsid w:val="00BF3C67"/>
    <w:rsid w:val="00BF48BF"/>
    <w:rsid w:val="00BF5484"/>
    <w:rsid w:val="00BF5F27"/>
    <w:rsid w:val="00BF60E1"/>
    <w:rsid w:val="00BF75E0"/>
    <w:rsid w:val="00C0036F"/>
    <w:rsid w:val="00C07F9F"/>
    <w:rsid w:val="00C100DE"/>
    <w:rsid w:val="00C203F3"/>
    <w:rsid w:val="00C2200A"/>
    <w:rsid w:val="00C226F1"/>
    <w:rsid w:val="00C229C5"/>
    <w:rsid w:val="00C25ACB"/>
    <w:rsid w:val="00C2721A"/>
    <w:rsid w:val="00C35CFC"/>
    <w:rsid w:val="00C403C5"/>
    <w:rsid w:val="00C460FA"/>
    <w:rsid w:val="00C46761"/>
    <w:rsid w:val="00C579C0"/>
    <w:rsid w:val="00C60184"/>
    <w:rsid w:val="00C601E4"/>
    <w:rsid w:val="00C64F44"/>
    <w:rsid w:val="00C7221C"/>
    <w:rsid w:val="00C77526"/>
    <w:rsid w:val="00C8410A"/>
    <w:rsid w:val="00CA3D78"/>
    <w:rsid w:val="00CB25EA"/>
    <w:rsid w:val="00CB5DD7"/>
    <w:rsid w:val="00CC277B"/>
    <w:rsid w:val="00CD1426"/>
    <w:rsid w:val="00CD4668"/>
    <w:rsid w:val="00CD6CD7"/>
    <w:rsid w:val="00CE005B"/>
    <w:rsid w:val="00CE2B88"/>
    <w:rsid w:val="00CE76D8"/>
    <w:rsid w:val="00CE7967"/>
    <w:rsid w:val="00CE7D92"/>
    <w:rsid w:val="00CF63FF"/>
    <w:rsid w:val="00D00631"/>
    <w:rsid w:val="00D0309E"/>
    <w:rsid w:val="00D0613A"/>
    <w:rsid w:val="00D0791C"/>
    <w:rsid w:val="00D1158C"/>
    <w:rsid w:val="00D12A90"/>
    <w:rsid w:val="00D17343"/>
    <w:rsid w:val="00D20CBA"/>
    <w:rsid w:val="00D212FD"/>
    <w:rsid w:val="00D24E51"/>
    <w:rsid w:val="00D3493A"/>
    <w:rsid w:val="00D34C13"/>
    <w:rsid w:val="00D367C8"/>
    <w:rsid w:val="00D40304"/>
    <w:rsid w:val="00D41B3F"/>
    <w:rsid w:val="00D41E27"/>
    <w:rsid w:val="00D5186E"/>
    <w:rsid w:val="00D52D31"/>
    <w:rsid w:val="00D52E61"/>
    <w:rsid w:val="00D53D9B"/>
    <w:rsid w:val="00D563CB"/>
    <w:rsid w:val="00D570DA"/>
    <w:rsid w:val="00D5763D"/>
    <w:rsid w:val="00D61EB0"/>
    <w:rsid w:val="00D659B1"/>
    <w:rsid w:val="00D70AA9"/>
    <w:rsid w:val="00D75B8D"/>
    <w:rsid w:val="00D816C0"/>
    <w:rsid w:val="00D81C45"/>
    <w:rsid w:val="00D858ED"/>
    <w:rsid w:val="00D9185B"/>
    <w:rsid w:val="00D92661"/>
    <w:rsid w:val="00D93918"/>
    <w:rsid w:val="00D9777D"/>
    <w:rsid w:val="00DA17CC"/>
    <w:rsid w:val="00DA5E7F"/>
    <w:rsid w:val="00DB488C"/>
    <w:rsid w:val="00DB6AD9"/>
    <w:rsid w:val="00DC14C3"/>
    <w:rsid w:val="00DC5255"/>
    <w:rsid w:val="00DD12FF"/>
    <w:rsid w:val="00DD30FB"/>
    <w:rsid w:val="00DE09C6"/>
    <w:rsid w:val="00DE657E"/>
    <w:rsid w:val="00DE6EE9"/>
    <w:rsid w:val="00DF0221"/>
    <w:rsid w:val="00DF0C6E"/>
    <w:rsid w:val="00DF5756"/>
    <w:rsid w:val="00E01763"/>
    <w:rsid w:val="00E0562A"/>
    <w:rsid w:val="00E06FA9"/>
    <w:rsid w:val="00E11D9D"/>
    <w:rsid w:val="00E22B14"/>
    <w:rsid w:val="00E265E4"/>
    <w:rsid w:val="00E27EED"/>
    <w:rsid w:val="00E31962"/>
    <w:rsid w:val="00E342B7"/>
    <w:rsid w:val="00E34A71"/>
    <w:rsid w:val="00E354BE"/>
    <w:rsid w:val="00E404B4"/>
    <w:rsid w:val="00E42EDA"/>
    <w:rsid w:val="00E43FA4"/>
    <w:rsid w:val="00E45373"/>
    <w:rsid w:val="00E45FB2"/>
    <w:rsid w:val="00E55675"/>
    <w:rsid w:val="00E56CD5"/>
    <w:rsid w:val="00E66012"/>
    <w:rsid w:val="00E82E36"/>
    <w:rsid w:val="00E85744"/>
    <w:rsid w:val="00E87F65"/>
    <w:rsid w:val="00E97300"/>
    <w:rsid w:val="00E975C5"/>
    <w:rsid w:val="00E978FF"/>
    <w:rsid w:val="00E9796A"/>
    <w:rsid w:val="00E97985"/>
    <w:rsid w:val="00EA01A1"/>
    <w:rsid w:val="00EA063D"/>
    <w:rsid w:val="00EA06EF"/>
    <w:rsid w:val="00EA1062"/>
    <w:rsid w:val="00EA5D33"/>
    <w:rsid w:val="00EB0576"/>
    <w:rsid w:val="00EB08D9"/>
    <w:rsid w:val="00EB252D"/>
    <w:rsid w:val="00EB68FA"/>
    <w:rsid w:val="00EC1F57"/>
    <w:rsid w:val="00EC40F1"/>
    <w:rsid w:val="00EC4A12"/>
    <w:rsid w:val="00EC4EE6"/>
    <w:rsid w:val="00EC63D5"/>
    <w:rsid w:val="00ED3F39"/>
    <w:rsid w:val="00ED4168"/>
    <w:rsid w:val="00ED6414"/>
    <w:rsid w:val="00ED7154"/>
    <w:rsid w:val="00EE5B49"/>
    <w:rsid w:val="00EE6183"/>
    <w:rsid w:val="00EF007F"/>
    <w:rsid w:val="00EF2323"/>
    <w:rsid w:val="00EF6632"/>
    <w:rsid w:val="00F05B20"/>
    <w:rsid w:val="00F1299E"/>
    <w:rsid w:val="00F23AB4"/>
    <w:rsid w:val="00F27BB9"/>
    <w:rsid w:val="00F36837"/>
    <w:rsid w:val="00F36EB0"/>
    <w:rsid w:val="00F37C1C"/>
    <w:rsid w:val="00F44DCB"/>
    <w:rsid w:val="00F47096"/>
    <w:rsid w:val="00F507B0"/>
    <w:rsid w:val="00F606FA"/>
    <w:rsid w:val="00F62BC7"/>
    <w:rsid w:val="00F64B66"/>
    <w:rsid w:val="00F65A9D"/>
    <w:rsid w:val="00F66C72"/>
    <w:rsid w:val="00F7539C"/>
    <w:rsid w:val="00F76F96"/>
    <w:rsid w:val="00F8256A"/>
    <w:rsid w:val="00F83174"/>
    <w:rsid w:val="00F85411"/>
    <w:rsid w:val="00F913F2"/>
    <w:rsid w:val="00F9260C"/>
    <w:rsid w:val="00F92CAC"/>
    <w:rsid w:val="00FA10CD"/>
    <w:rsid w:val="00FA1DBD"/>
    <w:rsid w:val="00FA44FF"/>
    <w:rsid w:val="00FA6DA5"/>
    <w:rsid w:val="00FA6F6C"/>
    <w:rsid w:val="00FB2258"/>
    <w:rsid w:val="00FB29B3"/>
    <w:rsid w:val="00FB51D3"/>
    <w:rsid w:val="00FC2AF6"/>
    <w:rsid w:val="00FD2704"/>
    <w:rsid w:val="00FD3D9B"/>
    <w:rsid w:val="00FD5B3F"/>
    <w:rsid w:val="00FE7219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5926"/>
  <w15:docId w15:val="{E8F6DD19-ADC2-4247-9D9F-F245CD5B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27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D5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462AD8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CordiaUPC" w:eastAsia="SimSun" w:hAnsi="CordiaUPC"/>
      <w:szCs w:val="20"/>
      <w:lang w:val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62AD8"/>
    <w:rPr>
      <w:rFonts w:ascii="CordiaUPC" w:eastAsia="SimSun" w:hAnsi="CordiaUPC" w:cs="Angsana New"/>
      <w:sz w:val="32"/>
      <w:szCs w:val="20"/>
      <w:lang w:val="th-TH"/>
    </w:rPr>
  </w:style>
  <w:style w:type="paragraph" w:styleId="a3">
    <w:name w:val="Body Text"/>
    <w:basedOn w:val="a"/>
    <w:link w:val="a4"/>
    <w:rsid w:val="00462AD8"/>
    <w:rPr>
      <w:rFonts w:ascii="Cordia New" w:eastAsia="Cordia New" w:hAnsi="Times New Roman" w:cs="Cordi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462AD8"/>
    <w:rPr>
      <w:rFonts w:ascii="Cordia New" w:eastAsia="Cordia New" w:hAnsi="Times New Roman" w:cs="Cordia New"/>
      <w:sz w:val="28"/>
    </w:rPr>
  </w:style>
  <w:style w:type="character" w:styleId="a5">
    <w:name w:val="Strong"/>
    <w:basedOn w:val="a0"/>
    <w:uiPriority w:val="22"/>
    <w:qFormat/>
    <w:rsid w:val="004805F8"/>
    <w:rPr>
      <w:b/>
      <w:bCs/>
    </w:rPr>
  </w:style>
  <w:style w:type="character" w:customStyle="1" w:styleId="apple-converted-space">
    <w:name w:val="apple-converted-space"/>
    <w:basedOn w:val="a0"/>
    <w:rsid w:val="004805F8"/>
  </w:style>
  <w:style w:type="paragraph" w:styleId="a6">
    <w:name w:val="header"/>
    <w:basedOn w:val="a"/>
    <w:link w:val="a7"/>
    <w:uiPriority w:val="99"/>
    <w:semiHidden/>
    <w:unhideWhenUsed/>
    <w:rsid w:val="005D5DFD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5D5DFD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5D5DF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D5DFD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8D5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List Paragraph"/>
    <w:basedOn w:val="a"/>
    <w:uiPriority w:val="34"/>
    <w:qFormat/>
    <w:rsid w:val="008D5C13"/>
    <w:pPr>
      <w:spacing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b">
    <w:name w:val="Title"/>
    <w:basedOn w:val="a"/>
    <w:link w:val="ac"/>
    <w:qFormat/>
    <w:rsid w:val="008D5C13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8D5C13"/>
    <w:rPr>
      <w:rFonts w:ascii="Cordia New" w:eastAsia="Cordia New" w:hAnsi="Cordia New" w:cs="Cordia New"/>
      <w:b/>
      <w:bCs/>
      <w:sz w:val="60"/>
      <w:szCs w:val="60"/>
    </w:rPr>
  </w:style>
  <w:style w:type="paragraph" w:styleId="ad">
    <w:name w:val="Balloon Text"/>
    <w:basedOn w:val="a"/>
    <w:link w:val="ae"/>
    <w:uiPriority w:val="99"/>
    <w:semiHidden/>
    <w:unhideWhenUsed/>
    <w:rsid w:val="00110EF4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110EF4"/>
    <w:rPr>
      <w:rFonts w:ascii="Tahoma" w:eastAsia="Times New Roman" w:hAnsi="Tahoma" w:cs="Angsana New"/>
      <w:sz w:val="16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05F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f">
    <w:name w:val="Table Grid"/>
    <w:basedOn w:val="a1"/>
    <w:uiPriority w:val="59"/>
    <w:rsid w:val="00B8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253E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53E6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CE7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dtep.go.th/khuruonline/" TargetMode="External"/><Relationship Id="rId17" Type="http://schemas.openxmlformats.org/officeDocument/2006/relationships/hyperlink" Target="https://www.nidtep.go.th/khuru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dtep.go.th/khuruon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dtep.go.th/khuruonlin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65DD-C06B-4E7D-8A4D-42945160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THANANDA</cp:lastModifiedBy>
  <cp:revision>2</cp:revision>
  <cp:lastPrinted>2023-06-07T05:09:00Z</cp:lastPrinted>
  <dcterms:created xsi:type="dcterms:W3CDTF">2023-08-29T07:49:00Z</dcterms:created>
  <dcterms:modified xsi:type="dcterms:W3CDTF">2023-08-29T07:49:00Z</dcterms:modified>
</cp:coreProperties>
</file>